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did you enjoy working with 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was the quality of my 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Would you use me again?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I’m trying to grow my business and referrals from happy customers help! Please list 3 friends who might need my photography services and their phone/email.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Name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Phone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Email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